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11DC2101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A183F">
        <w:rPr>
          <w:sz w:val="28"/>
          <w:szCs w:val="28"/>
        </w:rPr>
        <w:t>March 20</w:t>
      </w:r>
      <w:r w:rsidR="00BD6398">
        <w:rPr>
          <w:sz w:val="28"/>
          <w:szCs w:val="28"/>
        </w:rPr>
        <w:t>, 2017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0290ED24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1A183F">
        <w:rPr>
          <w:sz w:val="24"/>
          <w:szCs w:val="24"/>
        </w:rPr>
        <w:t>7:10</w:t>
      </w:r>
      <w:r w:rsidR="00DB38E3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36B3564A" w14:textId="7538EF92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D. Fillion</w:t>
      </w:r>
      <w:r w:rsidR="001D4C07">
        <w:rPr>
          <w:sz w:val="24"/>
          <w:szCs w:val="24"/>
        </w:rPr>
        <w:t xml:space="preserve">, </w:t>
      </w:r>
      <w:r w:rsidR="0039764D">
        <w:rPr>
          <w:sz w:val="24"/>
          <w:szCs w:val="24"/>
        </w:rPr>
        <w:t>K. Spaar</w:t>
      </w:r>
      <w:r w:rsidR="00982863">
        <w:rPr>
          <w:sz w:val="24"/>
          <w:szCs w:val="24"/>
        </w:rPr>
        <w:t xml:space="preserve">, </w:t>
      </w:r>
      <w:r w:rsidR="001A183F">
        <w:rPr>
          <w:sz w:val="24"/>
          <w:szCs w:val="24"/>
        </w:rPr>
        <w:t xml:space="preserve">S. Sullivan, K. Bjork, </w:t>
      </w:r>
      <w:r w:rsidR="00B34B9E">
        <w:rPr>
          <w:sz w:val="24"/>
          <w:szCs w:val="24"/>
        </w:rPr>
        <w:t xml:space="preserve">J. Albrecht, P. Albrecht, </w:t>
      </w:r>
      <w:r w:rsidR="00BD6398">
        <w:rPr>
          <w:sz w:val="24"/>
          <w:szCs w:val="24"/>
        </w:rPr>
        <w:t>D. Wynn,</w:t>
      </w:r>
      <w:r w:rsidR="003A5424">
        <w:rPr>
          <w:sz w:val="24"/>
          <w:szCs w:val="24"/>
        </w:rPr>
        <w:t xml:space="preserve"> </w:t>
      </w:r>
      <w:r w:rsidR="001A183F">
        <w:rPr>
          <w:sz w:val="24"/>
          <w:szCs w:val="24"/>
        </w:rPr>
        <w:t xml:space="preserve">J. Wilkinson, B. Miller, </w:t>
      </w:r>
      <w:r>
        <w:rPr>
          <w:sz w:val="24"/>
          <w:szCs w:val="24"/>
        </w:rPr>
        <w:t xml:space="preserve">&amp; </w:t>
      </w:r>
      <w:r w:rsidR="00C772C0">
        <w:rPr>
          <w:sz w:val="24"/>
          <w:szCs w:val="24"/>
        </w:rPr>
        <w:t>S</w:t>
      </w:r>
      <w:r>
        <w:rPr>
          <w:sz w:val="24"/>
          <w:szCs w:val="24"/>
        </w:rPr>
        <w:t>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3CDFE644" w:rsidR="00930102" w:rsidRPr="00930102" w:rsidRDefault="006211EA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1D4C07">
        <w:rPr>
          <w:sz w:val="24"/>
          <w:szCs w:val="24"/>
        </w:rPr>
        <w:t xml:space="preserve"> minutes reviewed &amp; approved </w:t>
      </w:r>
      <w:r>
        <w:rPr>
          <w:sz w:val="24"/>
          <w:szCs w:val="24"/>
        </w:rPr>
        <w:t xml:space="preserve">with </w:t>
      </w:r>
      <w:r w:rsidR="001D4C07">
        <w:rPr>
          <w:sz w:val="24"/>
          <w:szCs w:val="24"/>
        </w:rPr>
        <w:t>corrections.</w:t>
      </w:r>
    </w:p>
    <w:p w14:paraId="4D86BCF8" w14:textId="19F2A5E3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1D4C07">
        <w:rPr>
          <w:sz w:val="24"/>
          <w:szCs w:val="24"/>
        </w:rPr>
        <w:t>D. Fillion reported</w:t>
      </w:r>
      <w:r w:rsidR="00C772C0">
        <w:rPr>
          <w:sz w:val="24"/>
          <w:szCs w:val="24"/>
        </w:rPr>
        <w:t>:</w:t>
      </w:r>
    </w:p>
    <w:p w14:paraId="74919624" w14:textId="056925B5" w:rsidR="006211EA" w:rsidRDefault="006211EA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Eagle COH for A. Spaar on March 12</w:t>
      </w:r>
      <w:r w:rsidRPr="006211EA">
        <w:rPr>
          <w:sz w:val="24"/>
          <w:szCs w:val="24"/>
          <w:vertAlign w:val="superscript"/>
        </w:rPr>
        <w:t>th</w:t>
      </w:r>
      <w:r w:rsidR="006F2276">
        <w:rPr>
          <w:sz w:val="24"/>
          <w:szCs w:val="24"/>
        </w:rPr>
        <w:t>; great turnout</w:t>
      </w:r>
      <w:r w:rsidR="00DC7547">
        <w:rPr>
          <w:sz w:val="24"/>
          <w:szCs w:val="24"/>
        </w:rPr>
        <w:t xml:space="preserve"> of scouts and families</w:t>
      </w:r>
    </w:p>
    <w:p w14:paraId="737332B2" w14:textId="77777777" w:rsidR="00DB38E3" w:rsidRDefault="00DB38E3" w:rsidP="00DB38E3">
      <w:pPr>
        <w:ind w:left="1080"/>
        <w:rPr>
          <w:sz w:val="24"/>
          <w:szCs w:val="24"/>
        </w:rPr>
      </w:pPr>
    </w:p>
    <w:p w14:paraId="661CCD83" w14:textId="27768517" w:rsidR="001D4C07" w:rsidRDefault="00AB4303" w:rsidP="00DB38E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6211EA">
        <w:rPr>
          <w:sz w:val="24"/>
          <w:szCs w:val="24"/>
        </w:rPr>
        <w:t>Report</w:t>
      </w:r>
      <w:r w:rsidR="001D4C07">
        <w:rPr>
          <w:sz w:val="24"/>
          <w:szCs w:val="24"/>
        </w:rPr>
        <w:t xml:space="preserve"> from </w:t>
      </w:r>
      <w:r w:rsidR="003A5424">
        <w:rPr>
          <w:sz w:val="24"/>
          <w:szCs w:val="24"/>
        </w:rPr>
        <w:t>K. Bjork</w:t>
      </w:r>
      <w:r w:rsidR="006211EA">
        <w:rPr>
          <w:sz w:val="24"/>
          <w:szCs w:val="24"/>
        </w:rPr>
        <w:t>:</w:t>
      </w:r>
    </w:p>
    <w:p w14:paraId="46E3AD27" w14:textId="4A270C66" w:rsidR="006211EA" w:rsidRDefault="006211EA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request </w:t>
      </w:r>
      <w:r w:rsidR="00DC7547">
        <w:rPr>
          <w:sz w:val="24"/>
          <w:szCs w:val="24"/>
        </w:rPr>
        <w:t xml:space="preserve">yet from Tabor </w:t>
      </w:r>
      <w:r>
        <w:rPr>
          <w:sz w:val="24"/>
          <w:szCs w:val="24"/>
        </w:rPr>
        <w:t xml:space="preserve">for Spring cleanup </w:t>
      </w:r>
    </w:p>
    <w:p w14:paraId="256CBA78" w14:textId="77777777" w:rsidR="00DB38E3" w:rsidRPr="00DB38E3" w:rsidRDefault="00DB38E3" w:rsidP="00BD504D">
      <w:pPr>
        <w:rPr>
          <w:sz w:val="24"/>
          <w:szCs w:val="24"/>
        </w:rPr>
      </w:pPr>
    </w:p>
    <w:p w14:paraId="02E5B2F6" w14:textId="1548F14B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AC0207">
        <w:rPr>
          <w:sz w:val="24"/>
          <w:szCs w:val="24"/>
        </w:rPr>
        <w:t xml:space="preserve">Peter Albrecht </w:t>
      </w:r>
      <w:r w:rsidR="003A5424">
        <w:rPr>
          <w:sz w:val="24"/>
          <w:szCs w:val="24"/>
        </w:rPr>
        <w:t>reported:</w:t>
      </w:r>
    </w:p>
    <w:p w14:paraId="54524588" w14:textId="624218B9" w:rsidR="003A5424" w:rsidRDefault="003A5424" w:rsidP="003A5424">
      <w:pPr>
        <w:numPr>
          <w:ilvl w:val="1"/>
          <w:numId w:val="1"/>
        </w:numPr>
        <w:rPr>
          <w:sz w:val="24"/>
          <w:szCs w:val="24"/>
        </w:rPr>
      </w:pPr>
      <w:r w:rsidRPr="003A5424">
        <w:rPr>
          <w:sz w:val="24"/>
          <w:szCs w:val="24"/>
        </w:rPr>
        <w:t xml:space="preserve">Balance </w:t>
      </w:r>
      <w:r w:rsidR="0039764D">
        <w:rPr>
          <w:sz w:val="24"/>
          <w:szCs w:val="24"/>
        </w:rPr>
        <w:t xml:space="preserve">as of </w:t>
      </w:r>
      <w:r w:rsidR="006211EA">
        <w:rPr>
          <w:sz w:val="24"/>
          <w:szCs w:val="24"/>
        </w:rPr>
        <w:t xml:space="preserve">3/20/17- </w:t>
      </w:r>
      <w:r w:rsidR="0039764D">
        <w:rPr>
          <w:sz w:val="24"/>
          <w:szCs w:val="24"/>
        </w:rPr>
        <w:t>$</w:t>
      </w:r>
      <w:r w:rsidR="00BD6398">
        <w:rPr>
          <w:sz w:val="24"/>
          <w:szCs w:val="24"/>
        </w:rPr>
        <w:t>13, 6</w:t>
      </w:r>
      <w:r w:rsidR="006211EA">
        <w:rPr>
          <w:sz w:val="24"/>
          <w:szCs w:val="24"/>
        </w:rPr>
        <w:t>57.25</w:t>
      </w:r>
      <w:r w:rsidR="00B34B9E">
        <w:rPr>
          <w:sz w:val="24"/>
          <w:szCs w:val="24"/>
        </w:rPr>
        <w:t xml:space="preserve">. </w:t>
      </w:r>
    </w:p>
    <w:p w14:paraId="6635205F" w14:textId="5C45AE79" w:rsidR="003A5424" w:rsidRDefault="00CA2F1C" w:rsidP="00BD639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Applied for new </w:t>
      </w:r>
      <w:r w:rsidR="00BD6398">
        <w:rPr>
          <w:sz w:val="24"/>
          <w:szCs w:val="24"/>
        </w:rPr>
        <w:t>registration tax ID number</w:t>
      </w:r>
      <w:r w:rsidR="006211EA">
        <w:rPr>
          <w:sz w:val="24"/>
          <w:szCs w:val="24"/>
        </w:rPr>
        <w:t>- approved; need tax exempt certificate from the State of CT</w:t>
      </w:r>
    </w:p>
    <w:p w14:paraId="1CBB6606" w14:textId="57137FCB" w:rsidR="006211EA" w:rsidRDefault="006211EA" w:rsidP="00BD639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J. Wilkinson- </w:t>
      </w:r>
      <w:r w:rsidR="00DC7547">
        <w:rPr>
          <w:sz w:val="24"/>
          <w:szCs w:val="24"/>
        </w:rPr>
        <w:t xml:space="preserve">turned in receipt; </w:t>
      </w:r>
      <w:r>
        <w:rPr>
          <w:sz w:val="24"/>
          <w:szCs w:val="24"/>
        </w:rPr>
        <w:t>2 Eagle neckerchiefs &amp; 1 OA sash</w:t>
      </w:r>
    </w:p>
    <w:p w14:paraId="78433DEE" w14:textId="4A1D4455" w:rsidR="006211EA" w:rsidRPr="00BD6398" w:rsidRDefault="006211EA" w:rsidP="00BD639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Miller has extra Eagle neckerchiefs</w:t>
      </w:r>
    </w:p>
    <w:p w14:paraId="0E9FDC52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4CD49CD1" w14:textId="49815406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6211EA">
        <w:rPr>
          <w:sz w:val="24"/>
          <w:szCs w:val="24"/>
        </w:rPr>
        <w:t>L. Troidle</w:t>
      </w:r>
      <w:r w:rsidR="00BD6398">
        <w:rPr>
          <w:sz w:val="24"/>
          <w:szCs w:val="24"/>
        </w:rPr>
        <w:t xml:space="preserve"> reported</w:t>
      </w:r>
      <w:r w:rsidR="00042DC5">
        <w:rPr>
          <w:sz w:val="24"/>
          <w:szCs w:val="24"/>
        </w:rPr>
        <w:t>:</w:t>
      </w:r>
    </w:p>
    <w:p w14:paraId="32875821" w14:textId="6811F683" w:rsidR="0019202D" w:rsidRDefault="006211EA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Bronze Palm- A. Spaar</w:t>
      </w:r>
    </w:p>
    <w:p w14:paraId="3106AC6F" w14:textId="142AF7C7" w:rsidR="006211EA" w:rsidRDefault="006211EA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H. Troidle- troop will work on finishing tenderfoot advancements</w:t>
      </w:r>
    </w:p>
    <w:p w14:paraId="717B0164" w14:textId="77777777" w:rsidR="00785506" w:rsidRPr="0063098E" w:rsidRDefault="00785506" w:rsidP="00785506">
      <w:pPr>
        <w:ind w:left="1080"/>
        <w:rPr>
          <w:sz w:val="24"/>
          <w:szCs w:val="24"/>
        </w:rPr>
      </w:pPr>
    </w:p>
    <w:p w14:paraId="39D60058" w14:textId="5CA53CF6" w:rsidR="00922E74" w:rsidRDefault="003C1868" w:rsidP="0024681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</w:p>
    <w:p w14:paraId="75E31D4D" w14:textId="221A6750" w:rsidR="00354BA5" w:rsidRDefault="006F2276" w:rsidP="002468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Tedeschi’s Eagle Board of Review- LTroidle, JWilkinson, &amp; B Miller</w:t>
      </w:r>
      <w:r w:rsidR="00DC7547">
        <w:rPr>
          <w:sz w:val="24"/>
          <w:szCs w:val="24"/>
        </w:rPr>
        <w:t xml:space="preserve"> will attend</w:t>
      </w:r>
    </w:p>
    <w:p w14:paraId="1CC2B3DE" w14:textId="06D2E269" w:rsidR="006F2276" w:rsidRDefault="006F2276" w:rsidP="002468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H. Troidle, C. Bjork, C. Fillion approached B Miller about project</w:t>
      </w:r>
    </w:p>
    <w:p w14:paraId="596B92E5" w14:textId="0EEF45D1" w:rsidR="006F2276" w:rsidRDefault="006F2276" w:rsidP="002468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Miller has a timeline &amp; has distributed to all the Life Scouts</w:t>
      </w:r>
    </w:p>
    <w:p w14:paraId="16F1503E" w14:textId="77777777" w:rsidR="00785506" w:rsidRPr="00354BA5" w:rsidRDefault="00785506" w:rsidP="006F2276">
      <w:pPr>
        <w:rPr>
          <w:sz w:val="24"/>
          <w:szCs w:val="24"/>
        </w:rPr>
      </w:pPr>
    </w:p>
    <w:p w14:paraId="1AD97409" w14:textId="22FA3A54" w:rsidR="00A83548" w:rsidRDefault="00834449" w:rsidP="00922E74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BD6398">
        <w:rPr>
          <w:sz w:val="24"/>
          <w:szCs w:val="24"/>
        </w:rPr>
        <w:t>J. Wilkinson</w:t>
      </w:r>
      <w:r w:rsidR="003A5424">
        <w:rPr>
          <w:sz w:val="24"/>
          <w:szCs w:val="24"/>
        </w:rPr>
        <w:t>:</w:t>
      </w:r>
    </w:p>
    <w:p w14:paraId="0C56289D" w14:textId="48AC7887" w:rsidR="006F2276" w:rsidRDefault="006F2276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Brought service hours from</w:t>
      </w:r>
      <w:r w:rsidR="00A441B0">
        <w:rPr>
          <w:sz w:val="24"/>
          <w:szCs w:val="24"/>
        </w:rPr>
        <w:t xml:space="preserve"> Branford Fest- $1200/300 hours; $4/hour per scout; scouts who are no longer in the troop- funds will be moved to Baden Powell</w:t>
      </w:r>
    </w:p>
    <w:p w14:paraId="2A4147DC" w14:textId="1B98B880" w:rsidR="00BD6398" w:rsidRDefault="00BD6398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19202D">
        <w:rPr>
          <w:sz w:val="24"/>
          <w:szCs w:val="24"/>
        </w:rPr>
        <w:t xml:space="preserve"> </w:t>
      </w:r>
      <w:r>
        <w:rPr>
          <w:sz w:val="24"/>
          <w:szCs w:val="24"/>
        </w:rPr>
        <w:t>Wilkinson will bring forms for Lyons Easter flower sales- scouts earn 50%</w:t>
      </w:r>
      <w:r w:rsidR="00A441B0">
        <w:rPr>
          <w:sz w:val="24"/>
          <w:szCs w:val="24"/>
        </w:rPr>
        <w:t>; will be bringing forms Wed. 3/22</w:t>
      </w:r>
    </w:p>
    <w:p w14:paraId="5837724B" w14:textId="77777777" w:rsidR="00474FEC" w:rsidRPr="00B154DE" w:rsidRDefault="00474FEC" w:rsidP="00CC4242">
      <w:pPr>
        <w:rPr>
          <w:sz w:val="24"/>
          <w:szCs w:val="24"/>
        </w:rPr>
      </w:pPr>
    </w:p>
    <w:p w14:paraId="58C80083" w14:textId="65D9F68F" w:rsidR="00982863" w:rsidRPr="00982863" w:rsidRDefault="00F26401" w:rsidP="00AA1634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 xml:space="preserve">D. </w:t>
      </w:r>
      <w:r w:rsidR="00BD504D">
        <w:rPr>
          <w:sz w:val="24"/>
          <w:szCs w:val="24"/>
        </w:rPr>
        <w:t>Wynn</w:t>
      </w:r>
      <w:r w:rsidR="00982863" w:rsidRPr="00982863">
        <w:rPr>
          <w:sz w:val="24"/>
          <w:szCs w:val="24"/>
        </w:rPr>
        <w:t xml:space="preserve"> reported:</w:t>
      </w:r>
    </w:p>
    <w:p w14:paraId="30808A85" w14:textId="43380DEB" w:rsidR="00CD7B7A" w:rsidRDefault="00BD504D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Spaar </w:t>
      </w:r>
      <w:r w:rsidR="003069CE">
        <w:rPr>
          <w:sz w:val="24"/>
          <w:szCs w:val="24"/>
        </w:rPr>
        <w:t>able to give D. Wynn administrative access</w:t>
      </w:r>
    </w:p>
    <w:p w14:paraId="62289EC1" w14:textId="77777777" w:rsidR="00474FEC" w:rsidRPr="00EE38A0" w:rsidRDefault="00474FEC" w:rsidP="00474FEC">
      <w:pPr>
        <w:ind w:left="360"/>
        <w:rPr>
          <w:sz w:val="24"/>
          <w:szCs w:val="24"/>
        </w:rPr>
      </w:pPr>
    </w:p>
    <w:p w14:paraId="2144F1DA" w14:textId="4478AA35" w:rsidR="00474FEC" w:rsidRPr="00BD504D" w:rsidRDefault="00BD504D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F2640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J. Albrecht:</w:t>
      </w:r>
    </w:p>
    <w:p w14:paraId="642684C6" w14:textId="25F72316" w:rsidR="00BD504D" w:rsidRPr="00474FEC" w:rsidRDefault="003069CE" w:rsidP="00BD504D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Compared Scoutlander w/charter </w:t>
      </w:r>
      <w:r w:rsidR="00DC7547">
        <w:rPr>
          <w:sz w:val="24"/>
          <w:szCs w:val="24"/>
        </w:rPr>
        <w:t>registrations-</w:t>
      </w:r>
      <w:r>
        <w:rPr>
          <w:sz w:val="24"/>
          <w:szCs w:val="24"/>
        </w:rPr>
        <w:t xml:space="preserve"> updated the website</w:t>
      </w:r>
    </w:p>
    <w:p w14:paraId="44608D0F" w14:textId="77777777" w:rsidR="00474FEC" w:rsidRPr="0026332B" w:rsidRDefault="00474FEC" w:rsidP="00474FEC">
      <w:pPr>
        <w:ind w:left="1080"/>
        <w:rPr>
          <w:b/>
          <w:sz w:val="24"/>
          <w:szCs w:val="24"/>
        </w:rPr>
      </w:pPr>
    </w:p>
    <w:p w14:paraId="5E1DA5C4" w14:textId="421A0395" w:rsidR="00982863" w:rsidRPr="00CC4242" w:rsidRDefault="00F26401" w:rsidP="00982863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lastRenderedPageBreak/>
        <w:t xml:space="preserve">Quartermaster Report: </w:t>
      </w:r>
      <w:r w:rsidR="00CA2F1C">
        <w:rPr>
          <w:sz w:val="24"/>
          <w:szCs w:val="24"/>
        </w:rPr>
        <w:t>No report available</w:t>
      </w:r>
    </w:p>
    <w:p w14:paraId="0999B84D" w14:textId="21C75097" w:rsidR="001F3F59" w:rsidRPr="00055718" w:rsidRDefault="001F3F59" w:rsidP="001F3F59">
      <w:pPr>
        <w:ind w:left="1080"/>
        <w:rPr>
          <w:sz w:val="24"/>
          <w:szCs w:val="24"/>
        </w:rPr>
      </w:pP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4AFB47F4" w:rsidR="00C915E7" w:rsidRPr="0062016C" w:rsidRDefault="004C5DD9" w:rsidP="005C40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H. Troidle</w:t>
      </w:r>
      <w:r w:rsidR="005C4015">
        <w:rPr>
          <w:sz w:val="24"/>
          <w:szCs w:val="24"/>
        </w:rPr>
        <w:t xml:space="preserve"> </w:t>
      </w:r>
      <w:r w:rsidR="00C915E7" w:rsidRPr="0062016C">
        <w:rPr>
          <w:sz w:val="24"/>
          <w:szCs w:val="24"/>
        </w:rPr>
        <w:t>reported:</w:t>
      </w:r>
    </w:p>
    <w:p w14:paraId="52154816" w14:textId="3028C797" w:rsidR="002600CB" w:rsidRDefault="003069CE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2B35E5">
        <w:rPr>
          <w:sz w:val="24"/>
          <w:szCs w:val="24"/>
        </w:rPr>
        <w:t xml:space="preserve">/22/17- </w:t>
      </w:r>
      <w:r w:rsidR="00537AAB">
        <w:rPr>
          <w:sz w:val="24"/>
          <w:szCs w:val="24"/>
        </w:rPr>
        <w:t>Work on advancements; First Aid or Personal Mgt</w:t>
      </w:r>
    </w:p>
    <w:p w14:paraId="532470E1" w14:textId="1509BDE4" w:rsidR="002B35E5" w:rsidRDefault="002B35E5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3/</w:t>
      </w:r>
      <w:r w:rsidR="003069CE">
        <w:rPr>
          <w:sz w:val="24"/>
          <w:szCs w:val="24"/>
        </w:rPr>
        <w:t>29</w:t>
      </w:r>
      <w:r>
        <w:rPr>
          <w:sz w:val="24"/>
          <w:szCs w:val="24"/>
        </w:rPr>
        <w:t xml:space="preserve">/17 </w:t>
      </w:r>
      <w:r w:rsidR="00537A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7AAB">
        <w:rPr>
          <w:sz w:val="24"/>
          <w:szCs w:val="24"/>
        </w:rPr>
        <w:t>Gettysburg 101; possibly J. Schell</w:t>
      </w:r>
      <w:r w:rsidR="00537AAB" w:rsidRPr="00537AAB">
        <w:rPr>
          <w:sz w:val="24"/>
          <w:szCs w:val="24"/>
        </w:rPr>
        <w:t xml:space="preserve"> </w:t>
      </w:r>
    </w:p>
    <w:p w14:paraId="380B37FD" w14:textId="4CCD0B21" w:rsidR="002B35E5" w:rsidRDefault="008D0236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4/5/</w:t>
      </w:r>
      <w:r w:rsidR="002B35E5">
        <w:rPr>
          <w:sz w:val="24"/>
          <w:szCs w:val="24"/>
        </w:rPr>
        <w:t xml:space="preserve">17- </w:t>
      </w:r>
      <w:r w:rsidR="00537AAB">
        <w:rPr>
          <w:sz w:val="24"/>
          <w:szCs w:val="24"/>
        </w:rPr>
        <w:t>Possibly J Miller talk about Greenway Trail</w:t>
      </w:r>
      <w:r w:rsidR="002B35E5">
        <w:rPr>
          <w:sz w:val="24"/>
          <w:szCs w:val="24"/>
        </w:rPr>
        <w:t xml:space="preserve"> </w:t>
      </w:r>
    </w:p>
    <w:p w14:paraId="544C5C12" w14:textId="74E53CDC" w:rsidR="002B35E5" w:rsidRDefault="008D0236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4/12</w:t>
      </w:r>
      <w:r w:rsidR="002B35E5">
        <w:rPr>
          <w:sz w:val="24"/>
          <w:szCs w:val="24"/>
        </w:rPr>
        <w:t xml:space="preserve">/17- </w:t>
      </w:r>
      <w:r w:rsidR="00537AAB">
        <w:rPr>
          <w:sz w:val="24"/>
          <w:szCs w:val="24"/>
        </w:rPr>
        <w:t>No troop meeting</w:t>
      </w:r>
    </w:p>
    <w:p w14:paraId="62488434" w14:textId="77777777" w:rsidR="002B35E5" w:rsidRPr="00CC4242" w:rsidRDefault="002B35E5" w:rsidP="000435E1">
      <w:pPr>
        <w:pStyle w:val="ListParagraph"/>
        <w:ind w:left="1440"/>
        <w:rPr>
          <w:sz w:val="24"/>
          <w:szCs w:val="24"/>
        </w:rPr>
      </w:pPr>
    </w:p>
    <w:p w14:paraId="699D900D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53C27D6" w14:textId="3F7F93FB" w:rsidR="00472E44" w:rsidRDefault="00B3562A" w:rsidP="00474FEC">
      <w:pPr>
        <w:ind w:left="720"/>
        <w:rPr>
          <w:sz w:val="24"/>
          <w:szCs w:val="24"/>
        </w:rPr>
      </w:pPr>
      <w:r>
        <w:rPr>
          <w:sz w:val="24"/>
          <w:szCs w:val="24"/>
        </w:rPr>
        <w:t>S. Sullivan</w:t>
      </w:r>
      <w:r w:rsidR="00474FEC" w:rsidRPr="00474FEC">
        <w:rPr>
          <w:sz w:val="24"/>
          <w:szCs w:val="24"/>
        </w:rPr>
        <w:t xml:space="preserve"> reported</w:t>
      </w:r>
      <w:r w:rsidR="00472E44" w:rsidRPr="00474FEC">
        <w:rPr>
          <w:sz w:val="24"/>
          <w:szCs w:val="24"/>
        </w:rPr>
        <w:t>:</w:t>
      </w:r>
    </w:p>
    <w:p w14:paraId="7407F21A" w14:textId="77777777" w:rsidR="00982863" w:rsidRDefault="00982863" w:rsidP="00982863">
      <w:pPr>
        <w:pStyle w:val="ListParagraph"/>
        <w:ind w:left="1440"/>
        <w:rPr>
          <w:sz w:val="24"/>
          <w:szCs w:val="24"/>
        </w:rPr>
      </w:pPr>
    </w:p>
    <w:p w14:paraId="419DC79D" w14:textId="67729AF7" w:rsidR="00A161EE" w:rsidRDefault="00B3562A" w:rsidP="00B3562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March 24-26, 2017</w:t>
      </w:r>
      <w:r w:rsidR="00A161EE">
        <w:rPr>
          <w:sz w:val="24"/>
          <w:szCs w:val="24"/>
        </w:rPr>
        <w:t xml:space="preserve">- </w:t>
      </w:r>
      <w:r>
        <w:rPr>
          <w:sz w:val="24"/>
          <w:szCs w:val="24"/>
        </w:rPr>
        <w:t>Wah Wah Taysee</w:t>
      </w:r>
      <w:r w:rsidR="00A161EE">
        <w:rPr>
          <w:sz w:val="24"/>
          <w:szCs w:val="24"/>
        </w:rPr>
        <w:t xml:space="preserve">, </w:t>
      </w:r>
    </w:p>
    <w:p w14:paraId="589DE1D6" w14:textId="31C67E77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BC5AA8">
        <w:rPr>
          <w:sz w:val="24"/>
          <w:szCs w:val="24"/>
        </w:rPr>
        <w:t xml:space="preserve"> 8-10, 2017</w:t>
      </w:r>
      <w:r>
        <w:rPr>
          <w:sz w:val="24"/>
          <w:szCs w:val="24"/>
        </w:rPr>
        <w:t>- Gettysburg</w:t>
      </w:r>
      <w:r w:rsidR="004C5DD9">
        <w:rPr>
          <w:sz w:val="24"/>
          <w:szCs w:val="24"/>
        </w:rPr>
        <w:t>- Deposit made</w:t>
      </w:r>
      <w:r w:rsidR="00B3562A">
        <w:rPr>
          <w:sz w:val="24"/>
          <w:szCs w:val="24"/>
        </w:rPr>
        <w:t xml:space="preserve">; sign ups start on 3/22; approximately $30-35; </w:t>
      </w:r>
      <w:r w:rsidR="00DC7547">
        <w:rPr>
          <w:sz w:val="24"/>
          <w:szCs w:val="24"/>
        </w:rPr>
        <w:t xml:space="preserve">tent </w:t>
      </w:r>
      <w:r w:rsidR="00B3562A">
        <w:rPr>
          <w:sz w:val="24"/>
          <w:szCs w:val="24"/>
        </w:rPr>
        <w:t>camping at a ranch</w:t>
      </w:r>
    </w:p>
    <w:p w14:paraId="48ED87C2" w14:textId="61B8418A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19-21- Tri District Camporee</w:t>
      </w:r>
    </w:p>
    <w:p w14:paraId="789C16D5" w14:textId="0B9FC5D9" w:rsidR="00982863" w:rsidRDefault="0098286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29- Memorial Day Parade</w:t>
      </w:r>
    </w:p>
    <w:p w14:paraId="57C2D328" w14:textId="08272B64" w:rsidR="0062016C" w:rsidRDefault="0062016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</w:t>
      </w:r>
      <w:r w:rsidR="00BC5AA8">
        <w:rPr>
          <w:sz w:val="24"/>
          <w:szCs w:val="24"/>
        </w:rPr>
        <w:t xml:space="preserve"> Sequassen</w:t>
      </w:r>
      <w:r>
        <w:rPr>
          <w:sz w:val="24"/>
          <w:szCs w:val="24"/>
        </w:rPr>
        <w:t xml:space="preserve">- </w:t>
      </w:r>
      <w:r w:rsidR="00A161EE">
        <w:rPr>
          <w:sz w:val="24"/>
          <w:szCs w:val="24"/>
        </w:rPr>
        <w:t>Northrup</w:t>
      </w:r>
    </w:p>
    <w:p w14:paraId="49E58F75" w14:textId="55751007" w:rsidR="006F533B" w:rsidRPr="006F533B" w:rsidRDefault="0062016C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Week #6- July 30- Aug 5</w:t>
      </w:r>
      <w:r w:rsidRPr="0062016C">
        <w:rPr>
          <w:sz w:val="24"/>
          <w:szCs w:val="24"/>
          <w:vertAlign w:val="superscript"/>
        </w:rPr>
        <w:t>th</w:t>
      </w:r>
    </w:p>
    <w:p w14:paraId="564FBC31" w14:textId="77777777" w:rsidR="0099361F" w:rsidRPr="0099361F" w:rsidRDefault="0099361F" w:rsidP="0099361F">
      <w:pPr>
        <w:pStyle w:val="ListParagraph"/>
        <w:ind w:left="2160"/>
        <w:rPr>
          <w:sz w:val="24"/>
          <w:szCs w:val="24"/>
        </w:rPr>
      </w:pPr>
    </w:p>
    <w:p w14:paraId="5654FE1B" w14:textId="4D887DD8" w:rsidR="00395C50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B67165">
        <w:rPr>
          <w:sz w:val="24"/>
          <w:szCs w:val="24"/>
        </w:rPr>
        <w:t>K. Spaar reported:</w:t>
      </w:r>
    </w:p>
    <w:p w14:paraId="55518E0B" w14:textId="10DFD833" w:rsidR="00163555" w:rsidRDefault="00163555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Thanked everyo</w:t>
      </w:r>
      <w:r w:rsidR="00DC7547">
        <w:rPr>
          <w:sz w:val="24"/>
          <w:szCs w:val="24"/>
        </w:rPr>
        <w:t xml:space="preserve">ne for participating in A Spaar COH </w:t>
      </w:r>
    </w:p>
    <w:p w14:paraId="5534E389" w14:textId="0B7A654A" w:rsidR="003069CE" w:rsidRDefault="003069CE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D0236">
        <w:rPr>
          <w:sz w:val="24"/>
          <w:szCs w:val="24"/>
        </w:rPr>
        <w:t>Merit Badge information from MB College yet</w:t>
      </w:r>
    </w:p>
    <w:p w14:paraId="6909D3A9" w14:textId="7F5BC055" w:rsidR="003069CE" w:rsidRDefault="00DC7547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</w:t>
      </w:r>
      <w:r w:rsidR="003069CE">
        <w:rPr>
          <w:sz w:val="24"/>
          <w:szCs w:val="24"/>
        </w:rPr>
        <w:t xml:space="preserve"> w/Fire Dept </w:t>
      </w:r>
      <w:r>
        <w:rPr>
          <w:sz w:val="24"/>
          <w:szCs w:val="24"/>
        </w:rPr>
        <w:t>to schedule a date to work on</w:t>
      </w:r>
      <w:r w:rsidR="003069CE">
        <w:rPr>
          <w:sz w:val="24"/>
          <w:szCs w:val="24"/>
        </w:rPr>
        <w:t xml:space="preserve"> Fire Safety or Emergency Preparedness</w:t>
      </w:r>
    </w:p>
    <w:p w14:paraId="3D06AEF2" w14:textId="71E9DA70" w:rsidR="00163555" w:rsidRDefault="00163555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Troop 428 domain routed to Scoutlander- 428.com</w:t>
      </w:r>
    </w:p>
    <w:p w14:paraId="336DE3AA" w14:textId="2D1E8D16" w:rsidR="00163555" w:rsidRDefault="00163555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Scoutmaster outdoor training- 1</w:t>
      </w:r>
      <w:r w:rsidRPr="0016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weekend in May</w:t>
      </w:r>
    </w:p>
    <w:p w14:paraId="044383A9" w14:textId="081762A8" w:rsidR="00163555" w:rsidRDefault="00163555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YLT in August 6-12th</w:t>
      </w:r>
    </w:p>
    <w:p w14:paraId="143F01C6" w14:textId="77777777" w:rsidR="002318EB" w:rsidRPr="002318EB" w:rsidRDefault="002318EB" w:rsidP="003D5107">
      <w:pPr>
        <w:rPr>
          <w:sz w:val="24"/>
          <w:szCs w:val="24"/>
        </w:rPr>
      </w:pPr>
    </w:p>
    <w:p w14:paraId="2EB8FD01" w14:textId="37499BB0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BD504D">
        <w:rPr>
          <w:sz w:val="24"/>
          <w:szCs w:val="24"/>
        </w:rPr>
        <w:t xml:space="preserve">D. Fillion </w:t>
      </w:r>
      <w:r w:rsidR="002F5F1D">
        <w:rPr>
          <w:sz w:val="24"/>
          <w:szCs w:val="24"/>
        </w:rPr>
        <w:t>reported</w:t>
      </w:r>
      <w:r w:rsidR="00BD504D">
        <w:rPr>
          <w:sz w:val="24"/>
          <w:szCs w:val="24"/>
        </w:rPr>
        <w:t>:</w:t>
      </w:r>
    </w:p>
    <w:p w14:paraId="40F5F876" w14:textId="044AC4D6" w:rsidR="00BD504D" w:rsidRDefault="00BD504D" w:rsidP="00BD504D">
      <w:pPr>
        <w:numPr>
          <w:ilvl w:val="1"/>
          <w:numId w:val="1"/>
        </w:numPr>
        <w:rPr>
          <w:sz w:val="24"/>
          <w:szCs w:val="24"/>
        </w:rPr>
      </w:pPr>
      <w:r w:rsidRPr="00BD504D">
        <w:rPr>
          <w:sz w:val="24"/>
          <w:szCs w:val="24"/>
        </w:rPr>
        <w:t>Proposed an option to do a joint venture with Tabor for Branford Festival tent</w:t>
      </w:r>
      <w:r w:rsidR="00892C36">
        <w:rPr>
          <w:sz w:val="24"/>
          <w:szCs w:val="24"/>
        </w:rPr>
        <w:t>- Tabor is not interested</w:t>
      </w:r>
    </w:p>
    <w:p w14:paraId="781608A4" w14:textId="0056836D" w:rsidR="00FF5FD0" w:rsidRDefault="00FF5FD0" w:rsidP="00DC754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Unanimous vote to no longer host the Branford Festival</w:t>
      </w:r>
    </w:p>
    <w:p w14:paraId="11FCAC37" w14:textId="7DEE75A9" w:rsidR="00FF5FD0" w:rsidRDefault="00FF5FD0" w:rsidP="00DC754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 Troidle recommended Shake the Can at Stop &amp; Shop; </w:t>
      </w:r>
      <w:r w:rsidR="00E16E64">
        <w:rPr>
          <w:sz w:val="24"/>
          <w:szCs w:val="24"/>
        </w:rPr>
        <w:t xml:space="preserve">1 adult &amp; </w:t>
      </w:r>
      <w:r>
        <w:rPr>
          <w:sz w:val="24"/>
          <w:szCs w:val="24"/>
        </w:rPr>
        <w:t>2 scouts on each door for Sat &amp; Sun</w:t>
      </w:r>
      <w:r w:rsidR="00E16E64">
        <w:rPr>
          <w:sz w:val="24"/>
          <w:szCs w:val="24"/>
        </w:rPr>
        <w:t>; poster of campout</w:t>
      </w:r>
      <w:r w:rsidR="00DC7547">
        <w:rPr>
          <w:sz w:val="24"/>
          <w:szCs w:val="24"/>
        </w:rPr>
        <w:t>. Proposed a plan to:</w:t>
      </w:r>
    </w:p>
    <w:p w14:paraId="30272946" w14:textId="029AC474" w:rsidR="00E16E64" w:rsidRDefault="00E16E64" w:rsidP="00E16E64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scout create the poster</w:t>
      </w:r>
    </w:p>
    <w:p w14:paraId="36D0C823" w14:textId="0902802E" w:rsidR="00E16E64" w:rsidRPr="00BD504D" w:rsidRDefault="00E16E64" w:rsidP="00E16E64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scout do 2 hours</w:t>
      </w:r>
      <w:r w:rsidR="00BD522B">
        <w:rPr>
          <w:sz w:val="24"/>
          <w:szCs w:val="24"/>
        </w:rPr>
        <w:t xml:space="preserve"> </w:t>
      </w:r>
    </w:p>
    <w:p w14:paraId="3D5BBC6C" w14:textId="77777777" w:rsidR="002B0399" w:rsidRDefault="002B0399" w:rsidP="002B0399">
      <w:pPr>
        <w:ind w:left="360"/>
        <w:rPr>
          <w:sz w:val="24"/>
          <w:szCs w:val="24"/>
        </w:rPr>
      </w:pPr>
    </w:p>
    <w:p w14:paraId="57A624A1" w14:textId="744CC481" w:rsidR="00B34B9E" w:rsidRDefault="00E61783" w:rsidP="00B34B9E">
      <w:pPr>
        <w:numPr>
          <w:ilvl w:val="0"/>
          <w:numId w:val="1"/>
        </w:numPr>
        <w:rPr>
          <w:sz w:val="24"/>
          <w:szCs w:val="24"/>
        </w:rPr>
      </w:pPr>
      <w:r w:rsidRPr="00B34B9E">
        <w:rPr>
          <w:b/>
          <w:sz w:val="24"/>
          <w:szCs w:val="24"/>
        </w:rPr>
        <w:t>New Business:</w:t>
      </w:r>
      <w:r w:rsidR="002224CA" w:rsidRPr="00B34B9E">
        <w:rPr>
          <w:b/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reported:</w:t>
      </w:r>
    </w:p>
    <w:p w14:paraId="74CD0FEE" w14:textId="77777777" w:rsidR="00DB56BE" w:rsidRDefault="00107BF5" w:rsidP="003D5107">
      <w:pPr>
        <w:numPr>
          <w:ilvl w:val="1"/>
          <w:numId w:val="1"/>
        </w:numPr>
        <w:rPr>
          <w:sz w:val="24"/>
          <w:szCs w:val="24"/>
        </w:rPr>
      </w:pPr>
      <w:r w:rsidRPr="00D56435">
        <w:rPr>
          <w:sz w:val="24"/>
          <w:szCs w:val="24"/>
        </w:rPr>
        <w:t>Discussed potential for starting a new BSA Pack</w:t>
      </w:r>
      <w:r w:rsidR="00D56435" w:rsidRPr="00D56435">
        <w:rPr>
          <w:sz w:val="24"/>
          <w:szCs w:val="24"/>
        </w:rPr>
        <w:t xml:space="preserve">- </w:t>
      </w:r>
    </w:p>
    <w:p w14:paraId="7BEDB97D" w14:textId="4C2BEF32" w:rsidR="00DB56BE" w:rsidRDefault="00DB56BE" w:rsidP="00DB56B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to resurrect Pack for St Therese with Fr. Matt from St. Mary’s</w:t>
      </w:r>
    </w:p>
    <w:p w14:paraId="416A2F9E" w14:textId="678F0033" w:rsidR="003D5107" w:rsidRDefault="00DC7547" w:rsidP="00DB56B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Acknowledged </w:t>
      </w:r>
      <w:r w:rsidR="00D56435" w:rsidRPr="00D56435">
        <w:rPr>
          <w:sz w:val="24"/>
          <w:szCs w:val="24"/>
        </w:rPr>
        <w:t>interested parents</w:t>
      </w:r>
      <w:r w:rsidR="00D56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potential leaders </w:t>
      </w:r>
      <w:r w:rsidR="00D56435">
        <w:rPr>
          <w:sz w:val="24"/>
          <w:szCs w:val="24"/>
        </w:rPr>
        <w:t>were identified from St. Therese Church</w:t>
      </w:r>
    </w:p>
    <w:p w14:paraId="1C5CC945" w14:textId="2630F372" w:rsidR="00B3562A" w:rsidRDefault="00537AAB" w:rsidP="003D51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Pavilion</w:t>
      </w:r>
      <w:r w:rsidR="00B3562A">
        <w:rPr>
          <w:sz w:val="24"/>
          <w:szCs w:val="24"/>
        </w:rPr>
        <w:t xml:space="preserve"> for Northrup</w:t>
      </w:r>
      <w:r w:rsidR="00BD522B">
        <w:rPr>
          <w:sz w:val="24"/>
          <w:szCs w:val="24"/>
        </w:rPr>
        <w:t>- Council approached Troop 428 &amp; other troops to donate $600 toward the construction</w:t>
      </w:r>
    </w:p>
    <w:p w14:paraId="1141D0F8" w14:textId="5E36B889" w:rsidR="00B0141B" w:rsidRDefault="00B0141B" w:rsidP="00B0141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Unanimous to donate $600; request a plaque </w:t>
      </w:r>
      <w:r w:rsidR="00DC7547">
        <w:rPr>
          <w:sz w:val="24"/>
          <w:szCs w:val="24"/>
        </w:rPr>
        <w:t>for Troop 428 as</w:t>
      </w:r>
      <w:r>
        <w:rPr>
          <w:sz w:val="24"/>
          <w:szCs w:val="24"/>
        </w:rPr>
        <w:t xml:space="preserve"> recognition</w:t>
      </w:r>
    </w:p>
    <w:p w14:paraId="2EA221AD" w14:textId="73E9398B" w:rsidR="00B3562A" w:rsidRDefault="00B3562A" w:rsidP="003D51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Miller was contacted by Stony Creek Museum to have a meeting</w:t>
      </w:r>
      <w:r w:rsidR="00163555">
        <w:rPr>
          <w:sz w:val="24"/>
          <w:szCs w:val="24"/>
        </w:rPr>
        <w:t>- possibly 4/26</w:t>
      </w:r>
    </w:p>
    <w:p w14:paraId="04307C76" w14:textId="543BC8EE" w:rsidR="00163555" w:rsidRDefault="00163555" w:rsidP="00E16E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92C36">
        <w:rPr>
          <w:sz w:val="24"/>
          <w:szCs w:val="24"/>
        </w:rPr>
        <w:t xml:space="preserve"> </w:t>
      </w:r>
      <w:r w:rsidRPr="00E16E64">
        <w:rPr>
          <w:sz w:val="24"/>
          <w:szCs w:val="24"/>
        </w:rPr>
        <w:t>Troidle contacted YMCA for swim test</w:t>
      </w:r>
    </w:p>
    <w:p w14:paraId="3FFC12B8" w14:textId="77777777" w:rsidR="00BD522B" w:rsidRPr="00E16E64" w:rsidRDefault="00BD522B" w:rsidP="00BD522B">
      <w:pPr>
        <w:ind w:left="1440"/>
        <w:rPr>
          <w:sz w:val="24"/>
          <w:szCs w:val="24"/>
        </w:rPr>
      </w:pPr>
    </w:p>
    <w:p w14:paraId="35BE22F5" w14:textId="1BA9716A" w:rsidR="00163555" w:rsidRDefault="00163555" w:rsidP="001635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Fillion will check on website for required physical forms for each campout- </w:t>
      </w:r>
    </w:p>
    <w:p w14:paraId="1B71A7C3" w14:textId="15A34D85" w:rsidR="00892C36" w:rsidRDefault="00163555" w:rsidP="0016355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C36">
        <w:rPr>
          <w:sz w:val="24"/>
          <w:szCs w:val="24"/>
        </w:rPr>
        <w:t>For 2017 re-registration- Have a binder transfer to adult leader for each campout:</w:t>
      </w:r>
    </w:p>
    <w:p w14:paraId="17ECB9EF" w14:textId="77777777" w:rsidR="00892C36" w:rsidRDefault="00892C36" w:rsidP="00892C36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 Permit</w:t>
      </w:r>
    </w:p>
    <w:p w14:paraId="78F3A2EC" w14:textId="6FA5BD32" w:rsidR="00163555" w:rsidRDefault="00892C36" w:rsidP="00892C36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Part A &amp; B only (non-physical)</w:t>
      </w:r>
    </w:p>
    <w:p w14:paraId="34E19639" w14:textId="36D4E697" w:rsidR="00892C36" w:rsidRDefault="00892C36" w:rsidP="00892C36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BSA standard permission form </w:t>
      </w:r>
    </w:p>
    <w:p w14:paraId="4466E48D" w14:textId="459CA9F5" w:rsidR="00BD522B" w:rsidRDefault="00BD522B" w:rsidP="00BD52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will print 3 campership forms for scouts</w:t>
      </w:r>
    </w:p>
    <w:p w14:paraId="401B72AA" w14:textId="32FC6DF8" w:rsidR="003C657F" w:rsidRPr="00DC7547" w:rsidRDefault="00DB56BE" w:rsidP="00C34A8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K. Bjork- Troop 428 did not win lottery for a slot</w:t>
      </w:r>
      <w:r w:rsidR="00DC7547">
        <w:rPr>
          <w:sz w:val="24"/>
          <w:szCs w:val="24"/>
        </w:rPr>
        <w:t xml:space="preserve"> for Sea Base 2018</w:t>
      </w:r>
      <w:r>
        <w:rPr>
          <w:sz w:val="24"/>
          <w:szCs w:val="24"/>
        </w:rPr>
        <w:t xml:space="preserve">; waiting for </w:t>
      </w:r>
      <w:r w:rsidR="00DC7547">
        <w:rPr>
          <w:sz w:val="24"/>
          <w:szCs w:val="24"/>
        </w:rPr>
        <w:t>a potential opportunity should another troop cancel their application</w:t>
      </w:r>
    </w:p>
    <w:p w14:paraId="780AA983" w14:textId="77777777" w:rsidR="003C657F" w:rsidRDefault="003C657F" w:rsidP="00C34A84">
      <w:pPr>
        <w:rPr>
          <w:sz w:val="24"/>
          <w:szCs w:val="24"/>
        </w:rPr>
      </w:pPr>
    </w:p>
    <w:p w14:paraId="4F908ABC" w14:textId="75136050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DB56BE">
        <w:rPr>
          <w:sz w:val="24"/>
          <w:szCs w:val="24"/>
        </w:rPr>
        <w:t>8:5</w:t>
      </w:r>
      <w:r w:rsidR="003362F9">
        <w:rPr>
          <w:sz w:val="24"/>
          <w:szCs w:val="24"/>
        </w:rPr>
        <w:t>0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892C36">
        <w:rPr>
          <w:b/>
          <w:sz w:val="24"/>
          <w:szCs w:val="24"/>
        </w:rPr>
        <w:t>4/17</w:t>
      </w:r>
      <w:r w:rsidR="004E5AA3">
        <w:rPr>
          <w:b/>
          <w:sz w:val="24"/>
          <w:szCs w:val="24"/>
        </w:rPr>
        <w:t>/17</w:t>
      </w:r>
      <w:r w:rsidR="003301BB">
        <w:rPr>
          <w:b/>
          <w:sz w:val="24"/>
          <w:szCs w:val="24"/>
        </w:rPr>
        <w:t xml:space="preserve"> @</w:t>
      </w:r>
      <w:r w:rsidR="00F02BEA">
        <w:rPr>
          <w:b/>
          <w:sz w:val="24"/>
          <w:szCs w:val="24"/>
        </w:rPr>
        <w:t xml:space="preserve"> </w:t>
      </w:r>
      <w:r w:rsidR="003301BB">
        <w:rPr>
          <w:b/>
          <w:sz w:val="24"/>
          <w:szCs w:val="24"/>
        </w:rPr>
        <w:t>7p</w:t>
      </w:r>
      <w:r w:rsidR="00C36560">
        <w:rPr>
          <w:b/>
          <w:sz w:val="24"/>
          <w:szCs w:val="24"/>
        </w:rPr>
        <w:t>m</w:t>
      </w:r>
      <w:r w:rsidR="000B7D2B" w:rsidRPr="001A3545">
        <w:rPr>
          <w:b/>
          <w:sz w:val="24"/>
          <w:szCs w:val="24"/>
        </w:rPr>
        <w:t>.</w:t>
      </w:r>
      <w:r w:rsidR="003301BB">
        <w:rPr>
          <w:b/>
          <w:sz w:val="24"/>
          <w:szCs w:val="24"/>
        </w:rPr>
        <w:t xml:space="preserve"> 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53D13DCA" w14:textId="318A509D" w:rsidR="00033A44" w:rsidRPr="00C34A8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B0141B" w:rsidRDefault="00B0141B">
      <w:r>
        <w:separator/>
      </w:r>
    </w:p>
  </w:endnote>
  <w:endnote w:type="continuationSeparator" w:id="0">
    <w:p w14:paraId="4CF1973D" w14:textId="77777777" w:rsidR="00B0141B" w:rsidRDefault="00B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B0141B" w:rsidRDefault="00B0141B">
      <w:r>
        <w:separator/>
      </w:r>
    </w:p>
  </w:footnote>
  <w:footnote w:type="continuationSeparator" w:id="0">
    <w:p w14:paraId="2306B3A4" w14:textId="77777777" w:rsidR="00B0141B" w:rsidRDefault="00B01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180DD7B6" w:rsidR="00B0141B" w:rsidRDefault="00B0141B">
    <w:pPr>
      <w:pStyle w:val="Header"/>
    </w:pPr>
    <w:r>
      <w:t xml:space="preserve">Troop </w:t>
    </w:r>
    <w:r w:rsidR="00B10DA1">
      <w:t>428: 3/20</w:t>
    </w:r>
    <w:r>
      <w:t>/17-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0DA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32D56"/>
    <w:multiLevelType w:val="hybridMultilevel"/>
    <w:tmpl w:val="D5F6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23"/>
  </w:num>
  <w:num w:numId="6">
    <w:abstractNumId w:val="0"/>
  </w:num>
  <w:num w:numId="7">
    <w:abstractNumId w:val="14"/>
  </w:num>
  <w:num w:numId="8">
    <w:abstractNumId w:val="29"/>
  </w:num>
  <w:num w:numId="9">
    <w:abstractNumId w:val="21"/>
  </w:num>
  <w:num w:numId="10">
    <w:abstractNumId w:val="5"/>
  </w:num>
  <w:num w:numId="11">
    <w:abstractNumId w:val="2"/>
  </w:num>
  <w:num w:numId="12">
    <w:abstractNumId w:val="25"/>
  </w:num>
  <w:num w:numId="13">
    <w:abstractNumId w:val="27"/>
  </w:num>
  <w:num w:numId="14">
    <w:abstractNumId w:val="20"/>
  </w:num>
  <w:num w:numId="15">
    <w:abstractNumId w:val="17"/>
  </w:num>
  <w:num w:numId="16">
    <w:abstractNumId w:val="6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28"/>
  </w:num>
  <w:num w:numId="23">
    <w:abstractNumId w:val="24"/>
  </w:num>
  <w:num w:numId="24">
    <w:abstractNumId w:val="26"/>
  </w:num>
  <w:num w:numId="25">
    <w:abstractNumId w:val="3"/>
  </w:num>
  <w:num w:numId="26">
    <w:abstractNumId w:val="18"/>
  </w:num>
  <w:num w:numId="27">
    <w:abstractNumId w:val="12"/>
  </w:num>
  <w:num w:numId="28">
    <w:abstractNumId w:val="22"/>
  </w:num>
  <w:num w:numId="29">
    <w:abstractNumId w:val="10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42DC5"/>
    <w:rsid w:val="000435E1"/>
    <w:rsid w:val="00055718"/>
    <w:rsid w:val="00064CC2"/>
    <w:rsid w:val="00064E46"/>
    <w:rsid w:val="00067A66"/>
    <w:rsid w:val="00070D5E"/>
    <w:rsid w:val="00073890"/>
    <w:rsid w:val="000844AB"/>
    <w:rsid w:val="00084D21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4373"/>
    <w:rsid w:val="000B53A5"/>
    <w:rsid w:val="000B7D2B"/>
    <w:rsid w:val="000C7E2A"/>
    <w:rsid w:val="000D1EF7"/>
    <w:rsid w:val="000D2692"/>
    <w:rsid w:val="000E0D7B"/>
    <w:rsid w:val="000E24DA"/>
    <w:rsid w:val="000F744B"/>
    <w:rsid w:val="0010556B"/>
    <w:rsid w:val="00107BF5"/>
    <w:rsid w:val="00111F9E"/>
    <w:rsid w:val="00112C57"/>
    <w:rsid w:val="00116515"/>
    <w:rsid w:val="001204C9"/>
    <w:rsid w:val="00120A11"/>
    <w:rsid w:val="001237CC"/>
    <w:rsid w:val="0012483F"/>
    <w:rsid w:val="001331DB"/>
    <w:rsid w:val="00135090"/>
    <w:rsid w:val="00137B8B"/>
    <w:rsid w:val="00142041"/>
    <w:rsid w:val="001450A9"/>
    <w:rsid w:val="00147E29"/>
    <w:rsid w:val="00150712"/>
    <w:rsid w:val="00161F19"/>
    <w:rsid w:val="00163555"/>
    <w:rsid w:val="001669BD"/>
    <w:rsid w:val="00172A0C"/>
    <w:rsid w:val="0017519E"/>
    <w:rsid w:val="001775B4"/>
    <w:rsid w:val="00184071"/>
    <w:rsid w:val="00184599"/>
    <w:rsid w:val="001873DF"/>
    <w:rsid w:val="0019202D"/>
    <w:rsid w:val="00193440"/>
    <w:rsid w:val="00194903"/>
    <w:rsid w:val="00194B6A"/>
    <w:rsid w:val="001A183F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EBF"/>
    <w:rsid w:val="002600CB"/>
    <w:rsid w:val="0026332B"/>
    <w:rsid w:val="00263EB1"/>
    <w:rsid w:val="00264542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0D8A"/>
    <w:rsid w:val="002A41B3"/>
    <w:rsid w:val="002A5B30"/>
    <w:rsid w:val="002B0399"/>
    <w:rsid w:val="002B2B0D"/>
    <w:rsid w:val="002B35E5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3AE3"/>
    <w:rsid w:val="002E49D7"/>
    <w:rsid w:val="002F0BB8"/>
    <w:rsid w:val="002F2429"/>
    <w:rsid w:val="002F5F1D"/>
    <w:rsid w:val="002F765F"/>
    <w:rsid w:val="00300709"/>
    <w:rsid w:val="003039BC"/>
    <w:rsid w:val="00303E3E"/>
    <w:rsid w:val="003069CE"/>
    <w:rsid w:val="00306F82"/>
    <w:rsid w:val="00313979"/>
    <w:rsid w:val="0031554B"/>
    <w:rsid w:val="00321081"/>
    <w:rsid w:val="00322C0C"/>
    <w:rsid w:val="00326C6B"/>
    <w:rsid w:val="00330010"/>
    <w:rsid w:val="003301BB"/>
    <w:rsid w:val="003322E0"/>
    <w:rsid w:val="003340E9"/>
    <w:rsid w:val="0033604C"/>
    <w:rsid w:val="003362F9"/>
    <w:rsid w:val="003407B5"/>
    <w:rsid w:val="00340A31"/>
    <w:rsid w:val="00345DDC"/>
    <w:rsid w:val="00354BA5"/>
    <w:rsid w:val="003603DC"/>
    <w:rsid w:val="003773AC"/>
    <w:rsid w:val="003934FE"/>
    <w:rsid w:val="00395C50"/>
    <w:rsid w:val="0039764D"/>
    <w:rsid w:val="003A0A51"/>
    <w:rsid w:val="003A323E"/>
    <w:rsid w:val="003A5424"/>
    <w:rsid w:val="003A7555"/>
    <w:rsid w:val="003B67D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107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74FEC"/>
    <w:rsid w:val="004811E9"/>
    <w:rsid w:val="0048501B"/>
    <w:rsid w:val="0048765A"/>
    <w:rsid w:val="0049612B"/>
    <w:rsid w:val="004A19E4"/>
    <w:rsid w:val="004B6DF5"/>
    <w:rsid w:val="004B77BB"/>
    <w:rsid w:val="004C5621"/>
    <w:rsid w:val="004C5DD9"/>
    <w:rsid w:val="004C7BA0"/>
    <w:rsid w:val="004D4233"/>
    <w:rsid w:val="004D5A30"/>
    <w:rsid w:val="004D6C10"/>
    <w:rsid w:val="004E0CB0"/>
    <w:rsid w:val="004E3CE9"/>
    <w:rsid w:val="004E5AA3"/>
    <w:rsid w:val="004F3774"/>
    <w:rsid w:val="005056E8"/>
    <w:rsid w:val="0051135C"/>
    <w:rsid w:val="00512D45"/>
    <w:rsid w:val="00515159"/>
    <w:rsid w:val="0051650C"/>
    <w:rsid w:val="0052181C"/>
    <w:rsid w:val="00521E46"/>
    <w:rsid w:val="0053609D"/>
    <w:rsid w:val="0053766E"/>
    <w:rsid w:val="00537AAB"/>
    <w:rsid w:val="00542C70"/>
    <w:rsid w:val="005431C9"/>
    <w:rsid w:val="00543B4A"/>
    <w:rsid w:val="0055367C"/>
    <w:rsid w:val="005613F6"/>
    <w:rsid w:val="00570482"/>
    <w:rsid w:val="005730BA"/>
    <w:rsid w:val="005732DF"/>
    <w:rsid w:val="00573A23"/>
    <w:rsid w:val="00587B22"/>
    <w:rsid w:val="005B5A7B"/>
    <w:rsid w:val="005B6F6A"/>
    <w:rsid w:val="005C0BC6"/>
    <w:rsid w:val="005C31BF"/>
    <w:rsid w:val="005C4015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016C"/>
    <w:rsid w:val="006211EA"/>
    <w:rsid w:val="00623924"/>
    <w:rsid w:val="00623DDB"/>
    <w:rsid w:val="00625B7A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9599D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45B"/>
    <w:rsid w:val="006D2C38"/>
    <w:rsid w:val="006E0AE8"/>
    <w:rsid w:val="006E1ABE"/>
    <w:rsid w:val="006E1CC8"/>
    <w:rsid w:val="006F2276"/>
    <w:rsid w:val="006F2F0B"/>
    <w:rsid w:val="006F504A"/>
    <w:rsid w:val="006F533B"/>
    <w:rsid w:val="006F6652"/>
    <w:rsid w:val="006F7249"/>
    <w:rsid w:val="00702C5B"/>
    <w:rsid w:val="00714F51"/>
    <w:rsid w:val="00716BD7"/>
    <w:rsid w:val="00722296"/>
    <w:rsid w:val="00725809"/>
    <w:rsid w:val="00733C7A"/>
    <w:rsid w:val="00742802"/>
    <w:rsid w:val="00743791"/>
    <w:rsid w:val="007440D3"/>
    <w:rsid w:val="00754DE6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5506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227F5"/>
    <w:rsid w:val="0082751F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91D34"/>
    <w:rsid w:val="00892C36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D0236"/>
    <w:rsid w:val="008D7C1B"/>
    <w:rsid w:val="008E52F0"/>
    <w:rsid w:val="008F0468"/>
    <w:rsid w:val="008F4B31"/>
    <w:rsid w:val="008F5C35"/>
    <w:rsid w:val="00903828"/>
    <w:rsid w:val="009058C4"/>
    <w:rsid w:val="009106A3"/>
    <w:rsid w:val="009142C0"/>
    <w:rsid w:val="00916C8B"/>
    <w:rsid w:val="00916EEF"/>
    <w:rsid w:val="00921822"/>
    <w:rsid w:val="00922E74"/>
    <w:rsid w:val="00925C3A"/>
    <w:rsid w:val="00926E16"/>
    <w:rsid w:val="00930102"/>
    <w:rsid w:val="009359B3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2302"/>
    <w:rsid w:val="00973FD7"/>
    <w:rsid w:val="00975869"/>
    <w:rsid w:val="00982692"/>
    <w:rsid w:val="00982863"/>
    <w:rsid w:val="00987BA0"/>
    <w:rsid w:val="0099361F"/>
    <w:rsid w:val="0099488F"/>
    <w:rsid w:val="00995998"/>
    <w:rsid w:val="00997886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1B0"/>
    <w:rsid w:val="00A44BBF"/>
    <w:rsid w:val="00A457B5"/>
    <w:rsid w:val="00A50666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0207"/>
    <w:rsid w:val="00AC2A8E"/>
    <w:rsid w:val="00AC5E10"/>
    <w:rsid w:val="00AE6C6E"/>
    <w:rsid w:val="00B00DAB"/>
    <w:rsid w:val="00B011C7"/>
    <w:rsid w:val="00B012CE"/>
    <w:rsid w:val="00B0141B"/>
    <w:rsid w:val="00B06419"/>
    <w:rsid w:val="00B0739B"/>
    <w:rsid w:val="00B10DA1"/>
    <w:rsid w:val="00B12EE8"/>
    <w:rsid w:val="00B154DE"/>
    <w:rsid w:val="00B15EAD"/>
    <w:rsid w:val="00B2028F"/>
    <w:rsid w:val="00B20458"/>
    <w:rsid w:val="00B25A71"/>
    <w:rsid w:val="00B30DE2"/>
    <w:rsid w:val="00B31FFB"/>
    <w:rsid w:val="00B3274F"/>
    <w:rsid w:val="00B34B9E"/>
    <w:rsid w:val="00B3562A"/>
    <w:rsid w:val="00B364DA"/>
    <w:rsid w:val="00B50DE0"/>
    <w:rsid w:val="00B511CB"/>
    <w:rsid w:val="00B518A2"/>
    <w:rsid w:val="00B53CF3"/>
    <w:rsid w:val="00B566C0"/>
    <w:rsid w:val="00B63B90"/>
    <w:rsid w:val="00B6663B"/>
    <w:rsid w:val="00B67165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C5AA8"/>
    <w:rsid w:val="00BD061C"/>
    <w:rsid w:val="00BD3154"/>
    <w:rsid w:val="00BD504D"/>
    <w:rsid w:val="00BD522B"/>
    <w:rsid w:val="00BD6398"/>
    <w:rsid w:val="00BE0FB5"/>
    <w:rsid w:val="00BE3F62"/>
    <w:rsid w:val="00BF104A"/>
    <w:rsid w:val="00BF1951"/>
    <w:rsid w:val="00BF2A95"/>
    <w:rsid w:val="00BF683E"/>
    <w:rsid w:val="00C04A64"/>
    <w:rsid w:val="00C05FFE"/>
    <w:rsid w:val="00C0683D"/>
    <w:rsid w:val="00C06BFB"/>
    <w:rsid w:val="00C070CD"/>
    <w:rsid w:val="00C15244"/>
    <w:rsid w:val="00C164E4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A2F1C"/>
    <w:rsid w:val="00CB4528"/>
    <w:rsid w:val="00CB5D12"/>
    <w:rsid w:val="00CB6BCF"/>
    <w:rsid w:val="00CC16E6"/>
    <w:rsid w:val="00CC4210"/>
    <w:rsid w:val="00CC4242"/>
    <w:rsid w:val="00CC7C52"/>
    <w:rsid w:val="00CD171B"/>
    <w:rsid w:val="00CD7B7A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56435"/>
    <w:rsid w:val="00D64E3D"/>
    <w:rsid w:val="00D658C2"/>
    <w:rsid w:val="00D72530"/>
    <w:rsid w:val="00D75309"/>
    <w:rsid w:val="00D85A46"/>
    <w:rsid w:val="00D9065D"/>
    <w:rsid w:val="00D95DC2"/>
    <w:rsid w:val="00DA18F1"/>
    <w:rsid w:val="00DB3680"/>
    <w:rsid w:val="00DB38E3"/>
    <w:rsid w:val="00DB4F16"/>
    <w:rsid w:val="00DB56BE"/>
    <w:rsid w:val="00DC2C1E"/>
    <w:rsid w:val="00DC7547"/>
    <w:rsid w:val="00DD58A3"/>
    <w:rsid w:val="00DE41BF"/>
    <w:rsid w:val="00DE5524"/>
    <w:rsid w:val="00DE5A05"/>
    <w:rsid w:val="00DF1011"/>
    <w:rsid w:val="00DF2826"/>
    <w:rsid w:val="00DF626F"/>
    <w:rsid w:val="00E04B11"/>
    <w:rsid w:val="00E11035"/>
    <w:rsid w:val="00E16E64"/>
    <w:rsid w:val="00E20FE2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0460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2BEA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60E88"/>
    <w:rsid w:val="00F723D2"/>
    <w:rsid w:val="00F800B2"/>
    <w:rsid w:val="00F812DE"/>
    <w:rsid w:val="00F83D0D"/>
    <w:rsid w:val="00F856A8"/>
    <w:rsid w:val="00F85ACD"/>
    <w:rsid w:val="00F90FEA"/>
    <w:rsid w:val="00F92BAE"/>
    <w:rsid w:val="00F949EB"/>
    <w:rsid w:val="00F97ABB"/>
    <w:rsid w:val="00FA2408"/>
    <w:rsid w:val="00FA644B"/>
    <w:rsid w:val="00FB4734"/>
    <w:rsid w:val="00FB5B39"/>
    <w:rsid w:val="00FB6C0A"/>
    <w:rsid w:val="00FC5573"/>
    <w:rsid w:val="00FD0072"/>
    <w:rsid w:val="00FD49D5"/>
    <w:rsid w:val="00FF5B34"/>
    <w:rsid w:val="00FF5FD0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12</cp:revision>
  <cp:lastPrinted>2015-01-19T23:43:00Z</cp:lastPrinted>
  <dcterms:created xsi:type="dcterms:W3CDTF">2017-03-20T23:09:00Z</dcterms:created>
  <dcterms:modified xsi:type="dcterms:W3CDTF">2017-03-26T12:29:00Z</dcterms:modified>
</cp:coreProperties>
</file>